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ORGANIGRAMA</w:t>
      </w:r>
      <w:r>
        <w:rPr>
          <w:spacing w:val="-2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3"/>
        </w:rPr>
        <w:t> </w:t>
      </w:r>
      <w:r>
        <w:rPr>
          <w:spacing w:val="-2"/>
        </w:rPr>
        <w:t>ENTIDAD</w:t>
      </w:r>
    </w:p>
    <w:p>
      <w:pPr>
        <w:spacing w:before="115"/>
        <w:ind w:left="483" w:right="167" w:firstLine="0"/>
        <w:jc w:val="center"/>
        <w:rPr>
          <w:rFonts w:ascii="Arial MT"/>
          <w:sz w:val="40"/>
        </w:rPr>
      </w:pPr>
      <w:r>
        <w:rPr>
          <w:rFonts w:ascii="Arial MT"/>
          <w:spacing w:val="-4"/>
          <w:sz w:val="40"/>
        </w:rPr>
        <w:t>2024</w:t>
      </w:r>
    </w:p>
    <w:p>
      <w:pPr>
        <w:pStyle w:val="BodyText"/>
        <w:spacing w:before="15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2268269</wp:posOffset>
                </wp:positionH>
                <wp:positionV relativeFrom="paragraph">
                  <wp:posOffset>256719</wp:posOffset>
                </wp:positionV>
                <wp:extent cx="3315970" cy="9525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315970" cy="952500"/>
                          <a:chExt cx="3315970" cy="952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1597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5970" h="952500">
                                <a:moveTo>
                                  <a:pt x="3180732" y="952349"/>
                                </a:moveTo>
                                <a:lnTo>
                                  <a:pt x="139903" y="952349"/>
                                </a:lnTo>
                                <a:lnTo>
                                  <a:pt x="125919" y="950470"/>
                                </a:lnTo>
                                <a:lnTo>
                                  <a:pt x="84947" y="933180"/>
                                </a:lnTo>
                                <a:lnTo>
                                  <a:pt x="50235" y="906361"/>
                                </a:lnTo>
                                <a:lnTo>
                                  <a:pt x="23416" y="871648"/>
                                </a:lnTo>
                                <a:lnTo>
                                  <a:pt x="6126" y="830677"/>
                                </a:lnTo>
                                <a:lnTo>
                                  <a:pt x="0" y="785082"/>
                                </a:lnTo>
                                <a:lnTo>
                                  <a:pt x="0" y="171005"/>
                                </a:lnTo>
                                <a:lnTo>
                                  <a:pt x="6126" y="125409"/>
                                </a:lnTo>
                                <a:lnTo>
                                  <a:pt x="23416" y="84438"/>
                                </a:lnTo>
                                <a:lnTo>
                                  <a:pt x="50235" y="49725"/>
                                </a:lnTo>
                                <a:lnTo>
                                  <a:pt x="84947" y="22907"/>
                                </a:lnTo>
                                <a:lnTo>
                                  <a:pt x="125919" y="5617"/>
                                </a:lnTo>
                                <a:lnTo>
                                  <a:pt x="167721" y="0"/>
                                </a:lnTo>
                                <a:lnTo>
                                  <a:pt x="3152914" y="0"/>
                                </a:lnTo>
                                <a:lnTo>
                                  <a:pt x="3194717" y="5617"/>
                                </a:lnTo>
                                <a:lnTo>
                                  <a:pt x="3235688" y="22907"/>
                                </a:lnTo>
                                <a:lnTo>
                                  <a:pt x="3270401" y="49725"/>
                                </a:lnTo>
                                <a:lnTo>
                                  <a:pt x="3297220" y="84438"/>
                                </a:lnTo>
                                <a:lnTo>
                                  <a:pt x="3314510" y="125409"/>
                                </a:lnTo>
                                <a:lnTo>
                                  <a:pt x="3315949" y="136118"/>
                                </a:lnTo>
                                <a:lnTo>
                                  <a:pt x="3315949" y="819968"/>
                                </a:lnTo>
                                <a:lnTo>
                                  <a:pt x="3297220" y="871648"/>
                                </a:lnTo>
                                <a:lnTo>
                                  <a:pt x="3270401" y="906361"/>
                                </a:lnTo>
                                <a:lnTo>
                                  <a:pt x="3235688" y="933180"/>
                                </a:lnTo>
                                <a:lnTo>
                                  <a:pt x="3194717" y="950470"/>
                                </a:lnTo>
                                <a:lnTo>
                                  <a:pt x="3180732" y="95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7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315970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9"/>
                                <w:rPr>
                                  <w:rFonts w:ascii="Arial MT"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3" w:right="0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4"/>
                                </w:rPr>
                                <w:t>COORDINACIÓN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03928pt;margin-top:20.21414pt;width:261.1pt;height:75pt;mso-position-horizontal-relative:page;mso-position-vertical-relative:paragraph;z-index:-15728640;mso-wrap-distance-left:0;mso-wrap-distance-right:0" id="docshapegroup3" coordorigin="3572,404" coordsize="5222,1500">
                <v:shape style="position:absolute;left:3572;top:404;width:5222;height:1500" id="docshape4" coordorigin="3572,404" coordsize="5222,1500" path="m8581,1904l3792,1904,3770,1901,3706,1874,3651,1832,3609,1777,3582,1712,3572,1641,3572,674,3582,602,3609,537,3651,483,3706,440,3770,413,3836,404,8537,404,8603,413,8668,440,8722,483,8765,537,8792,602,8794,619,8794,1696,8765,1777,8722,1832,8668,1874,8603,1901,8581,1904xe" filled="true" fillcolor="#20576a" stroked="false">
                  <v:path arrowok="t"/>
                  <v:fill type="solid"/>
                </v:shape>
                <v:shape style="position:absolute;left:3572;top:404;width:5222;height:150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49"/>
                          <w:rPr>
                            <w:rFonts w:ascii="Arial MT"/>
                            <w:sz w:val="34"/>
                          </w:rPr>
                        </w:pPr>
                      </w:p>
                      <w:p>
                        <w:pPr>
                          <w:spacing w:before="0"/>
                          <w:ind w:left="243" w:right="0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z w:val="34"/>
                          </w:rPr>
                          <w:t>DIRECCIÓN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4"/>
                          </w:rPr>
                          <w:t>COORDINACIÓN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78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1307337</wp:posOffset>
                </wp:positionH>
                <wp:positionV relativeFrom="paragraph">
                  <wp:posOffset>274592</wp:posOffset>
                </wp:positionV>
                <wp:extent cx="1922145" cy="5988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22145" cy="598805"/>
                          <a:chExt cx="1922145" cy="5988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9221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598805">
                                <a:moveTo>
                                  <a:pt x="1759879" y="598188"/>
                                </a:moveTo>
                                <a:lnTo>
                                  <a:pt x="161986" y="598188"/>
                                </a:lnTo>
                                <a:lnTo>
                                  <a:pt x="118923" y="592401"/>
                                </a:lnTo>
                                <a:lnTo>
                                  <a:pt x="80228" y="576072"/>
                                </a:lnTo>
                                <a:lnTo>
                                  <a:pt x="47444" y="550743"/>
                                </a:lnTo>
                                <a:lnTo>
                                  <a:pt x="22115" y="517959"/>
                                </a:lnTo>
                                <a:lnTo>
                                  <a:pt x="5786" y="479264"/>
                                </a:lnTo>
                                <a:lnTo>
                                  <a:pt x="0" y="436202"/>
                                </a:lnTo>
                                <a:lnTo>
                                  <a:pt x="0" y="161751"/>
                                </a:lnTo>
                                <a:lnTo>
                                  <a:pt x="5786" y="118689"/>
                                </a:lnTo>
                                <a:lnTo>
                                  <a:pt x="22115" y="79994"/>
                                </a:lnTo>
                                <a:lnTo>
                                  <a:pt x="47444" y="47210"/>
                                </a:lnTo>
                                <a:lnTo>
                                  <a:pt x="80228" y="21881"/>
                                </a:lnTo>
                                <a:lnTo>
                                  <a:pt x="118923" y="5551"/>
                                </a:lnTo>
                                <a:lnTo>
                                  <a:pt x="160242" y="0"/>
                                </a:lnTo>
                                <a:lnTo>
                                  <a:pt x="1761622" y="0"/>
                                </a:lnTo>
                                <a:lnTo>
                                  <a:pt x="1802941" y="5551"/>
                                </a:lnTo>
                                <a:lnTo>
                                  <a:pt x="1841636" y="21881"/>
                                </a:lnTo>
                                <a:lnTo>
                                  <a:pt x="1874420" y="47210"/>
                                </a:lnTo>
                                <a:lnTo>
                                  <a:pt x="1899749" y="79994"/>
                                </a:lnTo>
                                <a:lnTo>
                                  <a:pt x="1916078" y="118689"/>
                                </a:lnTo>
                                <a:lnTo>
                                  <a:pt x="1921797" y="161751"/>
                                </a:lnTo>
                                <a:lnTo>
                                  <a:pt x="1921797" y="436202"/>
                                </a:lnTo>
                                <a:lnTo>
                                  <a:pt x="1916078" y="479264"/>
                                </a:lnTo>
                                <a:lnTo>
                                  <a:pt x="1899749" y="517959"/>
                                </a:lnTo>
                                <a:lnTo>
                                  <a:pt x="1874420" y="550743"/>
                                </a:lnTo>
                                <a:lnTo>
                                  <a:pt x="1841636" y="576072"/>
                                </a:lnTo>
                                <a:lnTo>
                                  <a:pt x="1802941" y="592401"/>
                                </a:lnTo>
                                <a:lnTo>
                                  <a:pt x="1759879" y="598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2214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9"/>
                                <w:ind w:left="234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RESIDENCIAL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939941pt;margin-top:21.621469pt;width:151.35pt;height:47.15pt;mso-position-horizontal-relative:page;mso-position-vertical-relative:paragraph;z-index:-15728128;mso-wrap-distance-left:0;mso-wrap-distance-right:0" id="docshapegroup6" coordorigin="2059,432" coordsize="3027,943">
                <v:shape style="position:absolute;left:2058;top:432;width:3027;height:943" id="docshape7" coordorigin="2059,432" coordsize="3027,943" path="m4830,1374l2314,1374,2246,1365,2185,1340,2134,1300,2094,1248,2068,1187,2059,1119,2059,687,2068,619,2094,558,2134,507,2185,467,2246,441,2311,432,4833,432,4898,441,4959,467,5011,507,5051,558,5076,619,5085,687,5085,1119,5076,1187,5051,1248,5011,1300,4959,1340,4898,1365,4830,1374xe" filled="true" fillcolor="#7d0082" stroked="false">
                  <v:path arrowok="t"/>
                  <v:fill type="solid"/>
                </v:shape>
                <v:shape style="position:absolute;left:2058;top:432;width:3027;height:943" type="#_x0000_t202" id="docshape8" filled="false" stroked="false">
                  <v:textbox inset="0,0,0,0">
                    <w:txbxContent>
                      <w:p>
                        <w:pPr>
                          <w:spacing w:before="279"/>
                          <w:ind w:left="234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ÁREA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RESIDENCIAL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4513131</wp:posOffset>
                </wp:positionH>
                <wp:positionV relativeFrom="paragraph">
                  <wp:posOffset>274604</wp:posOffset>
                </wp:positionV>
                <wp:extent cx="1948814" cy="654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948814" cy="654050"/>
                          <a:chExt cx="1948814" cy="654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48814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8814" h="654050">
                                <a:moveTo>
                                  <a:pt x="1786709" y="653958"/>
                                </a:moveTo>
                                <a:lnTo>
                                  <a:pt x="161986" y="653958"/>
                                </a:lnTo>
                                <a:lnTo>
                                  <a:pt x="118923" y="648172"/>
                                </a:lnTo>
                                <a:lnTo>
                                  <a:pt x="80228" y="631842"/>
                                </a:lnTo>
                                <a:lnTo>
                                  <a:pt x="47444" y="606513"/>
                                </a:lnTo>
                                <a:lnTo>
                                  <a:pt x="22116" y="573729"/>
                                </a:lnTo>
                                <a:lnTo>
                                  <a:pt x="5786" y="535034"/>
                                </a:lnTo>
                                <a:lnTo>
                                  <a:pt x="0" y="491972"/>
                                </a:lnTo>
                                <a:lnTo>
                                  <a:pt x="0" y="161739"/>
                                </a:lnTo>
                                <a:lnTo>
                                  <a:pt x="5786" y="118677"/>
                                </a:lnTo>
                                <a:lnTo>
                                  <a:pt x="22116" y="79982"/>
                                </a:lnTo>
                                <a:lnTo>
                                  <a:pt x="47444" y="47198"/>
                                </a:lnTo>
                                <a:lnTo>
                                  <a:pt x="80228" y="21869"/>
                                </a:lnTo>
                                <a:lnTo>
                                  <a:pt x="118923" y="5539"/>
                                </a:lnTo>
                                <a:lnTo>
                                  <a:pt x="160152" y="0"/>
                                </a:lnTo>
                                <a:lnTo>
                                  <a:pt x="1788543" y="0"/>
                                </a:lnTo>
                                <a:lnTo>
                                  <a:pt x="1829771" y="5539"/>
                                </a:lnTo>
                                <a:lnTo>
                                  <a:pt x="1868467" y="21869"/>
                                </a:lnTo>
                                <a:lnTo>
                                  <a:pt x="1901251" y="47198"/>
                                </a:lnTo>
                                <a:lnTo>
                                  <a:pt x="1926579" y="79982"/>
                                </a:lnTo>
                                <a:lnTo>
                                  <a:pt x="1942909" y="118677"/>
                                </a:lnTo>
                                <a:lnTo>
                                  <a:pt x="1948596" y="161739"/>
                                </a:lnTo>
                                <a:lnTo>
                                  <a:pt x="1948596" y="491972"/>
                                </a:lnTo>
                                <a:lnTo>
                                  <a:pt x="1942909" y="535034"/>
                                </a:lnTo>
                                <a:lnTo>
                                  <a:pt x="1926579" y="573729"/>
                                </a:lnTo>
                                <a:lnTo>
                                  <a:pt x="1901251" y="606513"/>
                                </a:lnTo>
                                <a:lnTo>
                                  <a:pt x="1868467" y="631842"/>
                                </a:lnTo>
                                <a:lnTo>
                                  <a:pt x="1829771" y="648172"/>
                                </a:lnTo>
                                <a:lnTo>
                                  <a:pt x="1786709" y="653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948814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0" w:right="5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ÁREA</w:t>
                              </w:r>
                            </w:p>
                            <w:p>
                              <w:pPr>
                                <w:spacing w:before="54"/>
                                <w:ind w:left="183" w:right="5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FORMATIVA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364716pt;margin-top:21.622417pt;width:153.450pt;height:51.5pt;mso-position-horizontal-relative:page;mso-position-vertical-relative:paragraph;z-index:-15727616;mso-wrap-distance-left:0;mso-wrap-distance-right:0" id="docshapegroup9" coordorigin="7107,432" coordsize="3069,1030">
                <v:shape style="position:absolute;left:7107;top:432;width:3069;height:1030" id="docshape10" coordorigin="7107,432" coordsize="3069,1030" path="m9921,1462l7362,1462,7295,1453,7234,1427,7182,1388,7142,1336,7116,1275,7107,1207,7107,687,7116,619,7142,558,7182,507,7234,467,7295,441,7360,432,9924,432,9989,441,10050,467,10101,507,10141,558,10167,619,10176,687,10176,1207,10167,1275,10141,1336,10101,1388,10050,1427,9989,1453,9921,1462xe" filled="true" fillcolor="#7d0082" stroked="false">
                  <v:path arrowok="t"/>
                  <v:fill type="solid"/>
                </v:shape>
                <v:shape style="position:absolute;left:7107;top:432;width:3069;height:1030" type="#_x0000_t202" id="docshape11" filled="false" stroked="false">
                  <v:textbox inset="0,0,0,0">
                    <w:txbxContent>
                      <w:p>
                        <w:pPr>
                          <w:spacing w:before="158"/>
                          <w:ind w:left="0" w:right="5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ÁREA</w:t>
                        </w:r>
                      </w:p>
                      <w:p>
                        <w:pPr>
                          <w:spacing w:before="54"/>
                          <w:ind w:left="183" w:right="5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FORMATIVA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LABORAL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Arial MT"/>
          <w:b w:val="0"/>
          <w:sz w:val="6"/>
        </w:rPr>
      </w:pPr>
    </w:p>
    <w:p>
      <w:pPr>
        <w:pStyle w:val="BodyText"/>
        <w:spacing w:after="0"/>
        <w:rPr>
          <w:rFonts w:ascii="Arial MT"/>
          <w:b w:val="0"/>
          <w:sz w:val="6"/>
        </w:rPr>
        <w:sectPr>
          <w:footerReference w:type="default" r:id="rId5"/>
          <w:type w:val="continuous"/>
          <w:pgSz w:w="11910" w:h="16850"/>
          <w:pgMar w:header="0" w:footer="1218" w:top="500" w:bottom="1400" w:left="850" w:right="566"/>
          <w:pgNumType w:start="1"/>
        </w:sectPr>
      </w:pPr>
    </w:p>
    <w:p>
      <w:pPr>
        <w:pStyle w:val="BodyText"/>
        <w:spacing w:line="410" w:lineRule="auto" w:before="55"/>
        <w:ind w:left="1263" w:right="38" w:hanging="174"/>
      </w:pPr>
      <w:r>
        <w:rPr/>
        <w:t>EDUCADORAS</w:t>
      </w:r>
      <w:r>
        <w:rPr>
          <w:spacing w:val="-19"/>
        </w:rPr>
        <w:t> </w:t>
      </w:r>
      <w:r>
        <w:rPr/>
        <w:t>SOCIALES INTEGRADORA SOCIAL</w:t>
      </w:r>
    </w:p>
    <w:p>
      <w:pPr>
        <w:pStyle w:val="BodyText"/>
        <w:spacing w:line="410" w:lineRule="auto" w:before="138"/>
        <w:ind w:left="1089" w:right="1041" w:firstLine="71"/>
      </w:pPr>
      <w:r>
        <w:rPr>
          <w:b w:val="0"/>
        </w:rPr>
        <w:br w:type="column"/>
      </w:r>
      <w:r>
        <w:rPr/>
        <w:t>TRABAJADORA SOCIAL ORIENTADORA</w:t>
      </w:r>
      <w:r>
        <w:rPr>
          <w:spacing w:val="-19"/>
        </w:rPr>
        <w:t> </w:t>
      </w:r>
      <w:r>
        <w:rPr/>
        <w:t>LABORAL</w:t>
      </w:r>
    </w:p>
    <w:p>
      <w:pPr>
        <w:pStyle w:val="BodyText"/>
        <w:spacing w:after="0" w:line="410" w:lineRule="auto"/>
        <w:sectPr>
          <w:type w:val="continuous"/>
          <w:pgSz w:w="11910" w:h="16850"/>
          <w:pgMar w:header="0" w:footer="1218" w:top="500" w:bottom="1400" w:left="850" w:right="566"/>
          <w:cols w:num="2" w:equalWidth="0">
            <w:col w:w="4395" w:space="688"/>
            <w:col w:w="54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 w:after="1"/>
        <w:rPr>
          <w:sz w:val="20"/>
        </w:rPr>
      </w:pPr>
    </w:p>
    <w:p>
      <w:pPr>
        <w:tabs>
          <w:tab w:pos="7334" w:val="left" w:leader="none"/>
        </w:tabs>
        <w:spacing w:line="240" w:lineRule="auto"/>
        <w:ind w:left="29" w:right="0" w:firstLine="0"/>
        <w:rPr>
          <w:sz w:val="20"/>
        </w:rPr>
      </w:pPr>
      <w:r>
        <w:rPr>
          <w:position w:val="7"/>
          <w:sz w:val="20"/>
        </w:rPr>
        <mc:AlternateContent>
          <mc:Choice Requires="wps">
            <w:drawing>
              <wp:inline distT="0" distB="0" distL="0" distR="0">
                <wp:extent cx="1922145" cy="598805"/>
                <wp:effectExtent l="0" t="0" r="0" b="127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22145" cy="598805"/>
                          <a:chExt cx="1922145" cy="5988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9221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598805">
                                <a:moveTo>
                                  <a:pt x="1759878" y="598188"/>
                                </a:moveTo>
                                <a:lnTo>
                                  <a:pt x="161986" y="598188"/>
                                </a:lnTo>
                                <a:lnTo>
                                  <a:pt x="118923" y="592402"/>
                                </a:lnTo>
                                <a:lnTo>
                                  <a:pt x="80228" y="576072"/>
                                </a:lnTo>
                                <a:lnTo>
                                  <a:pt x="47444" y="550743"/>
                                </a:lnTo>
                                <a:lnTo>
                                  <a:pt x="22115" y="517959"/>
                                </a:lnTo>
                                <a:lnTo>
                                  <a:pt x="5786" y="479264"/>
                                </a:lnTo>
                                <a:lnTo>
                                  <a:pt x="0" y="436202"/>
                                </a:lnTo>
                                <a:lnTo>
                                  <a:pt x="0" y="161751"/>
                                </a:lnTo>
                                <a:lnTo>
                                  <a:pt x="5786" y="118689"/>
                                </a:lnTo>
                                <a:lnTo>
                                  <a:pt x="22115" y="79994"/>
                                </a:lnTo>
                                <a:lnTo>
                                  <a:pt x="47444" y="47210"/>
                                </a:lnTo>
                                <a:lnTo>
                                  <a:pt x="80228" y="21881"/>
                                </a:lnTo>
                                <a:lnTo>
                                  <a:pt x="118923" y="5551"/>
                                </a:lnTo>
                                <a:lnTo>
                                  <a:pt x="160242" y="0"/>
                                </a:lnTo>
                                <a:lnTo>
                                  <a:pt x="1761622" y="0"/>
                                </a:lnTo>
                                <a:lnTo>
                                  <a:pt x="1802941" y="5551"/>
                                </a:lnTo>
                                <a:lnTo>
                                  <a:pt x="1841636" y="21881"/>
                                </a:lnTo>
                                <a:lnTo>
                                  <a:pt x="1874420" y="47210"/>
                                </a:lnTo>
                                <a:lnTo>
                                  <a:pt x="1899749" y="79994"/>
                                </a:lnTo>
                                <a:lnTo>
                                  <a:pt x="1916078" y="118689"/>
                                </a:lnTo>
                                <a:lnTo>
                                  <a:pt x="1921797" y="161751"/>
                                </a:lnTo>
                                <a:lnTo>
                                  <a:pt x="1921797" y="436202"/>
                                </a:lnTo>
                                <a:lnTo>
                                  <a:pt x="1916078" y="479264"/>
                                </a:lnTo>
                                <a:lnTo>
                                  <a:pt x="1899749" y="517959"/>
                                </a:lnTo>
                                <a:lnTo>
                                  <a:pt x="1874420" y="550743"/>
                                </a:lnTo>
                                <a:lnTo>
                                  <a:pt x="1841636" y="576072"/>
                                </a:lnTo>
                                <a:lnTo>
                                  <a:pt x="1802941" y="592402"/>
                                </a:lnTo>
                                <a:lnTo>
                                  <a:pt x="1759878" y="598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92214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3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PSICOLÓGICA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35pt;height:47.15pt;mso-position-horizontal-relative:char;mso-position-vertical-relative:line" id="docshapegroup12" coordorigin="0,0" coordsize="3027,943">
                <v:shape style="position:absolute;left:0;top:0;width:3027;height:943" id="docshape13" coordorigin="0,0" coordsize="3027,943" path="m2771,942l255,942,187,933,126,907,75,867,35,816,9,755,0,687,0,255,9,187,35,126,75,74,126,34,187,9,252,0,2774,0,2839,9,2900,34,2952,74,2992,126,3017,187,3026,255,3026,687,3017,755,2992,816,2952,867,2900,907,2839,933,2771,942xe" filled="true" fillcolor="#7d0082" stroked="false">
                  <v:path arrowok="t"/>
                  <v:fill type="solid"/>
                </v:shape>
                <v:shape style="position:absolute;left:0;top:0;width:3027;height:943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243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ÁREA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PSICOLÓGICA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922145" cy="598805"/>
                <wp:effectExtent l="0" t="0" r="0" b="127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22145" cy="598805"/>
                          <a:chExt cx="1922145" cy="5988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221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598805">
                                <a:moveTo>
                                  <a:pt x="1759879" y="598188"/>
                                </a:moveTo>
                                <a:lnTo>
                                  <a:pt x="161986" y="598188"/>
                                </a:lnTo>
                                <a:lnTo>
                                  <a:pt x="118923" y="592402"/>
                                </a:lnTo>
                                <a:lnTo>
                                  <a:pt x="80228" y="576072"/>
                                </a:lnTo>
                                <a:lnTo>
                                  <a:pt x="47444" y="550743"/>
                                </a:lnTo>
                                <a:lnTo>
                                  <a:pt x="22116" y="517959"/>
                                </a:lnTo>
                                <a:lnTo>
                                  <a:pt x="5786" y="479264"/>
                                </a:lnTo>
                                <a:lnTo>
                                  <a:pt x="0" y="436202"/>
                                </a:lnTo>
                                <a:lnTo>
                                  <a:pt x="0" y="161751"/>
                                </a:lnTo>
                                <a:lnTo>
                                  <a:pt x="5786" y="118689"/>
                                </a:lnTo>
                                <a:lnTo>
                                  <a:pt x="22116" y="79994"/>
                                </a:lnTo>
                                <a:lnTo>
                                  <a:pt x="47444" y="47210"/>
                                </a:lnTo>
                                <a:lnTo>
                                  <a:pt x="80228" y="21881"/>
                                </a:lnTo>
                                <a:lnTo>
                                  <a:pt x="118923" y="5552"/>
                                </a:lnTo>
                                <a:lnTo>
                                  <a:pt x="160242" y="0"/>
                                </a:lnTo>
                                <a:lnTo>
                                  <a:pt x="1761622" y="0"/>
                                </a:lnTo>
                                <a:lnTo>
                                  <a:pt x="1802941" y="5552"/>
                                </a:lnTo>
                                <a:lnTo>
                                  <a:pt x="1841636" y="21881"/>
                                </a:lnTo>
                                <a:lnTo>
                                  <a:pt x="1874420" y="47210"/>
                                </a:lnTo>
                                <a:lnTo>
                                  <a:pt x="1899749" y="79994"/>
                                </a:lnTo>
                                <a:lnTo>
                                  <a:pt x="1916079" y="118689"/>
                                </a:lnTo>
                                <a:lnTo>
                                  <a:pt x="1921797" y="161751"/>
                                </a:lnTo>
                                <a:lnTo>
                                  <a:pt x="1921797" y="436202"/>
                                </a:lnTo>
                                <a:lnTo>
                                  <a:pt x="1916079" y="479264"/>
                                </a:lnTo>
                                <a:lnTo>
                                  <a:pt x="1899749" y="517959"/>
                                </a:lnTo>
                                <a:lnTo>
                                  <a:pt x="1874420" y="550743"/>
                                </a:lnTo>
                                <a:lnTo>
                                  <a:pt x="1841636" y="576072"/>
                                </a:lnTo>
                                <a:lnTo>
                                  <a:pt x="1802941" y="592402"/>
                                </a:lnTo>
                                <a:lnTo>
                                  <a:pt x="1759879" y="598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92214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6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35pt;height:47.15pt;mso-position-horizontal-relative:char;mso-position-vertical-relative:line" id="docshapegroup15" coordorigin="0,0" coordsize="3027,943">
                <v:shape style="position:absolute;left:0;top:0;width:3027;height:943" id="docshape16" coordorigin="0,0" coordsize="3027,943" path="m2771,942l255,942,187,933,126,907,75,867,35,816,9,755,0,687,0,255,9,187,35,126,75,74,126,34,187,9,252,0,2774,0,2839,9,2900,34,2952,74,2992,126,3017,187,3026,255,3026,687,3017,755,2992,816,2952,867,2900,907,2839,933,2771,942xe" filled="true" fillcolor="#7d0082" stroked="false">
                  <v:path arrowok="t"/>
                  <v:fill type="solid"/>
                </v:shape>
                <v:shape style="position:absolute;left:0;top:0;width:3027;height:943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726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ÁREA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LEGAL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229" w:val="left" w:leader="none"/>
        </w:tabs>
        <w:spacing w:before="142"/>
        <w:ind w:left="7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2672511</wp:posOffset>
                </wp:positionH>
                <wp:positionV relativeFrom="paragraph">
                  <wp:posOffset>-1234585</wp:posOffset>
                </wp:positionV>
                <wp:extent cx="2407920" cy="22866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07920" cy="228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920" h="2286635">
                              <a:moveTo>
                                <a:pt x="847128" y="1756994"/>
                              </a:moveTo>
                              <a:lnTo>
                                <a:pt x="804849" y="1723313"/>
                              </a:lnTo>
                              <a:lnTo>
                                <a:pt x="765683" y="1685848"/>
                              </a:lnTo>
                              <a:lnTo>
                                <a:pt x="729805" y="1644713"/>
                              </a:lnTo>
                              <a:lnTo>
                                <a:pt x="697407" y="1600034"/>
                              </a:lnTo>
                              <a:lnTo>
                                <a:pt x="669772" y="1553883"/>
                              </a:lnTo>
                              <a:lnTo>
                                <a:pt x="646468" y="1505940"/>
                              </a:lnTo>
                              <a:lnTo>
                                <a:pt x="627545" y="1456423"/>
                              </a:lnTo>
                              <a:lnTo>
                                <a:pt x="613092" y="1405572"/>
                              </a:lnTo>
                              <a:lnTo>
                                <a:pt x="603161" y="1353616"/>
                              </a:lnTo>
                              <a:lnTo>
                                <a:pt x="597814" y="1300784"/>
                              </a:lnTo>
                              <a:lnTo>
                                <a:pt x="597115" y="1247305"/>
                              </a:lnTo>
                              <a:lnTo>
                                <a:pt x="595439" y="1200086"/>
                              </a:lnTo>
                              <a:lnTo>
                                <a:pt x="587705" y="1154201"/>
                              </a:lnTo>
                              <a:lnTo>
                                <a:pt x="574255" y="1110119"/>
                              </a:lnTo>
                              <a:lnTo>
                                <a:pt x="555447" y="1068336"/>
                              </a:lnTo>
                              <a:lnTo>
                                <a:pt x="531622" y="1029373"/>
                              </a:lnTo>
                              <a:lnTo>
                                <a:pt x="503123" y="993711"/>
                              </a:lnTo>
                              <a:lnTo>
                                <a:pt x="470306" y="961847"/>
                              </a:lnTo>
                              <a:lnTo>
                                <a:pt x="433514" y="934275"/>
                              </a:lnTo>
                              <a:lnTo>
                                <a:pt x="393090" y="911491"/>
                              </a:lnTo>
                              <a:lnTo>
                                <a:pt x="349389" y="893991"/>
                              </a:lnTo>
                              <a:lnTo>
                                <a:pt x="207403" y="847852"/>
                              </a:lnTo>
                              <a:lnTo>
                                <a:pt x="225856" y="791083"/>
                              </a:lnTo>
                              <a:lnTo>
                                <a:pt x="0" y="874585"/>
                              </a:lnTo>
                              <a:lnTo>
                                <a:pt x="133642" y="1074889"/>
                              </a:lnTo>
                              <a:lnTo>
                                <a:pt x="152095" y="1018133"/>
                              </a:lnTo>
                              <a:lnTo>
                                <a:pt x="294068" y="1064272"/>
                              </a:lnTo>
                              <a:lnTo>
                                <a:pt x="336219" y="1084478"/>
                              </a:lnTo>
                              <a:lnTo>
                                <a:pt x="371094" y="1114323"/>
                              </a:lnTo>
                              <a:lnTo>
                                <a:pt x="397306" y="1151813"/>
                              </a:lnTo>
                              <a:lnTo>
                                <a:pt x="413461" y="1194968"/>
                              </a:lnTo>
                              <a:lnTo>
                                <a:pt x="418172" y="1241793"/>
                              </a:lnTo>
                              <a:lnTo>
                                <a:pt x="418160" y="1290383"/>
                              </a:lnTo>
                              <a:lnTo>
                                <a:pt x="421106" y="1338592"/>
                              </a:lnTo>
                              <a:lnTo>
                                <a:pt x="426999" y="1386332"/>
                              </a:lnTo>
                              <a:lnTo>
                                <a:pt x="435787" y="1433487"/>
                              </a:lnTo>
                              <a:lnTo>
                                <a:pt x="447446" y="1479969"/>
                              </a:lnTo>
                              <a:lnTo>
                                <a:pt x="461962" y="1525676"/>
                              </a:lnTo>
                              <a:lnTo>
                                <a:pt x="479298" y="1570482"/>
                              </a:lnTo>
                              <a:lnTo>
                                <a:pt x="499427" y="1614309"/>
                              </a:lnTo>
                              <a:lnTo>
                                <a:pt x="522312" y="1657045"/>
                              </a:lnTo>
                              <a:lnTo>
                                <a:pt x="547903" y="1698574"/>
                              </a:lnTo>
                              <a:lnTo>
                                <a:pt x="570966" y="1731606"/>
                              </a:lnTo>
                              <a:lnTo>
                                <a:pt x="595680" y="1763318"/>
                              </a:lnTo>
                              <a:lnTo>
                                <a:pt x="621969" y="1793659"/>
                              </a:lnTo>
                              <a:lnTo>
                                <a:pt x="649719" y="1822589"/>
                              </a:lnTo>
                              <a:lnTo>
                                <a:pt x="695337" y="1797227"/>
                              </a:lnTo>
                              <a:lnTo>
                                <a:pt x="743826" y="1777644"/>
                              </a:lnTo>
                              <a:lnTo>
                                <a:pt x="794613" y="1764144"/>
                              </a:lnTo>
                              <a:lnTo>
                                <a:pt x="847128" y="1756994"/>
                              </a:lnTo>
                              <a:close/>
                            </a:path>
                            <a:path w="2407920" h="2286635">
                              <a:moveTo>
                                <a:pt x="1352994" y="189001"/>
                              </a:moveTo>
                              <a:lnTo>
                                <a:pt x="1203769" y="0"/>
                              </a:lnTo>
                              <a:lnTo>
                                <a:pt x="1054569" y="189001"/>
                              </a:lnTo>
                              <a:lnTo>
                                <a:pt x="1114259" y="189001"/>
                              </a:lnTo>
                              <a:lnTo>
                                <a:pt x="1114259" y="338289"/>
                              </a:lnTo>
                              <a:lnTo>
                                <a:pt x="1108062" y="384606"/>
                              </a:lnTo>
                              <a:lnTo>
                                <a:pt x="1090460" y="426999"/>
                              </a:lnTo>
                              <a:lnTo>
                                <a:pt x="1062901" y="463511"/>
                              </a:lnTo>
                              <a:lnTo>
                                <a:pt x="1026858" y="492213"/>
                              </a:lnTo>
                              <a:lnTo>
                                <a:pt x="983780" y="511149"/>
                              </a:lnTo>
                              <a:lnTo>
                                <a:pt x="937577" y="526161"/>
                              </a:lnTo>
                              <a:lnTo>
                                <a:pt x="892632" y="543864"/>
                              </a:lnTo>
                              <a:lnTo>
                                <a:pt x="849045" y="564210"/>
                              </a:lnTo>
                              <a:lnTo>
                                <a:pt x="806919" y="587146"/>
                              </a:lnTo>
                              <a:lnTo>
                                <a:pt x="766318" y="612609"/>
                              </a:lnTo>
                              <a:lnTo>
                                <a:pt x="727341" y="640537"/>
                              </a:lnTo>
                              <a:lnTo>
                                <a:pt x="690079" y="670864"/>
                              </a:lnTo>
                              <a:lnTo>
                                <a:pt x="654608" y="703541"/>
                              </a:lnTo>
                              <a:lnTo>
                                <a:pt x="621042" y="738517"/>
                              </a:lnTo>
                              <a:lnTo>
                                <a:pt x="589445" y="775703"/>
                              </a:lnTo>
                              <a:lnTo>
                                <a:pt x="565150" y="807847"/>
                              </a:lnTo>
                              <a:lnTo>
                                <a:pt x="542632" y="841146"/>
                              </a:lnTo>
                              <a:lnTo>
                                <a:pt x="521893" y="875525"/>
                              </a:lnTo>
                              <a:lnTo>
                                <a:pt x="502945" y="910856"/>
                              </a:lnTo>
                              <a:lnTo>
                                <a:pt x="541413" y="946721"/>
                              </a:lnTo>
                              <a:lnTo>
                                <a:pt x="575056" y="986980"/>
                              </a:lnTo>
                              <a:lnTo>
                                <a:pt x="603478" y="1031074"/>
                              </a:lnTo>
                              <a:lnTo>
                                <a:pt x="626313" y="1078445"/>
                              </a:lnTo>
                              <a:lnTo>
                                <a:pt x="645274" y="1027798"/>
                              </a:lnTo>
                              <a:lnTo>
                                <a:pt x="668807" y="978941"/>
                              </a:lnTo>
                              <a:lnTo>
                                <a:pt x="696849" y="932078"/>
                              </a:lnTo>
                              <a:lnTo>
                                <a:pt x="729361" y="887425"/>
                              </a:lnTo>
                              <a:lnTo>
                                <a:pt x="764705" y="846886"/>
                              </a:lnTo>
                              <a:lnTo>
                                <a:pt x="803109" y="809904"/>
                              </a:lnTo>
                              <a:lnTo>
                                <a:pt x="844346" y="776605"/>
                              </a:lnTo>
                              <a:lnTo>
                                <a:pt x="888250" y="747141"/>
                              </a:lnTo>
                              <a:lnTo>
                                <a:pt x="934593" y="721639"/>
                              </a:lnTo>
                              <a:lnTo>
                                <a:pt x="983183" y="700239"/>
                              </a:lnTo>
                              <a:lnTo>
                                <a:pt x="1033830" y="683056"/>
                              </a:lnTo>
                              <a:lnTo>
                                <a:pt x="1078230" y="666877"/>
                              </a:lnTo>
                              <a:lnTo>
                                <a:pt x="1119492" y="645337"/>
                              </a:lnTo>
                              <a:lnTo>
                                <a:pt x="1157262" y="618921"/>
                              </a:lnTo>
                              <a:lnTo>
                                <a:pt x="1191171" y="588124"/>
                              </a:lnTo>
                              <a:lnTo>
                                <a:pt x="1220863" y="553427"/>
                              </a:lnTo>
                              <a:lnTo>
                                <a:pt x="1245971" y="515302"/>
                              </a:lnTo>
                              <a:lnTo>
                                <a:pt x="1266139" y="474243"/>
                              </a:lnTo>
                              <a:lnTo>
                                <a:pt x="1280998" y="430720"/>
                              </a:lnTo>
                              <a:lnTo>
                                <a:pt x="1290167" y="385241"/>
                              </a:lnTo>
                              <a:lnTo>
                                <a:pt x="1293317" y="338264"/>
                              </a:lnTo>
                              <a:lnTo>
                                <a:pt x="1293317" y="189001"/>
                              </a:lnTo>
                              <a:lnTo>
                                <a:pt x="1352994" y="189001"/>
                              </a:lnTo>
                              <a:close/>
                            </a:path>
                            <a:path w="2407920" h="2286635">
                              <a:moveTo>
                                <a:pt x="1562176" y="1964740"/>
                              </a:moveTo>
                              <a:lnTo>
                                <a:pt x="1552143" y="1913115"/>
                              </a:lnTo>
                              <a:lnTo>
                                <a:pt x="1548587" y="1860778"/>
                              </a:lnTo>
                              <a:lnTo>
                                <a:pt x="1551508" y="1808403"/>
                              </a:lnTo>
                              <a:lnTo>
                                <a:pt x="1560880" y="1756651"/>
                              </a:lnTo>
                              <a:lnTo>
                                <a:pt x="1515757" y="1786458"/>
                              </a:lnTo>
                              <a:lnTo>
                                <a:pt x="1468005" y="1812150"/>
                              </a:lnTo>
                              <a:lnTo>
                                <a:pt x="1417777" y="1833587"/>
                              </a:lnTo>
                              <a:lnTo>
                                <a:pt x="1365224" y="1850605"/>
                              </a:lnTo>
                              <a:lnTo>
                                <a:pt x="1312799" y="1862620"/>
                              </a:lnTo>
                              <a:lnTo>
                                <a:pt x="1259992" y="1869973"/>
                              </a:lnTo>
                              <a:lnTo>
                                <a:pt x="1207058" y="1872665"/>
                              </a:lnTo>
                              <a:lnTo>
                                <a:pt x="1154226" y="1870697"/>
                              </a:lnTo>
                              <a:lnTo>
                                <a:pt x="1101750" y="1864093"/>
                              </a:lnTo>
                              <a:lnTo>
                                <a:pt x="1049858" y="1852853"/>
                              </a:lnTo>
                              <a:lnTo>
                                <a:pt x="998778" y="1836978"/>
                              </a:lnTo>
                              <a:lnTo>
                                <a:pt x="953363" y="1823986"/>
                              </a:lnTo>
                              <a:lnTo>
                                <a:pt x="907313" y="1817154"/>
                              </a:lnTo>
                              <a:lnTo>
                                <a:pt x="861237" y="1816315"/>
                              </a:lnTo>
                              <a:lnTo>
                                <a:pt x="815695" y="1821294"/>
                              </a:lnTo>
                              <a:lnTo>
                                <a:pt x="771271" y="1831911"/>
                              </a:lnTo>
                              <a:lnTo>
                                <a:pt x="728548" y="1848002"/>
                              </a:lnTo>
                              <a:lnTo>
                                <a:pt x="688098" y="1869363"/>
                              </a:lnTo>
                              <a:lnTo>
                                <a:pt x="650506" y="1895830"/>
                              </a:lnTo>
                              <a:lnTo>
                                <a:pt x="616343" y="1927237"/>
                              </a:lnTo>
                              <a:lnTo>
                                <a:pt x="586193" y="1963394"/>
                              </a:lnTo>
                              <a:lnTo>
                                <a:pt x="498449" y="2084171"/>
                              </a:lnTo>
                              <a:lnTo>
                                <a:pt x="450176" y="2049094"/>
                              </a:lnTo>
                              <a:lnTo>
                                <a:pt x="459663" y="2286558"/>
                              </a:lnTo>
                              <a:lnTo>
                                <a:pt x="470903" y="2286558"/>
                              </a:lnTo>
                              <a:lnTo>
                                <a:pt x="691578" y="2224494"/>
                              </a:lnTo>
                              <a:lnTo>
                                <a:pt x="643305" y="2189416"/>
                              </a:lnTo>
                              <a:lnTo>
                                <a:pt x="731062" y="2068639"/>
                              </a:lnTo>
                              <a:lnTo>
                                <a:pt x="763295" y="2034806"/>
                              </a:lnTo>
                              <a:lnTo>
                                <a:pt x="802462" y="2010854"/>
                              </a:lnTo>
                              <a:lnTo>
                                <a:pt x="846226" y="1997519"/>
                              </a:lnTo>
                              <a:lnTo>
                                <a:pt x="892263" y="1995487"/>
                              </a:lnTo>
                              <a:lnTo>
                                <a:pt x="938237" y="2005482"/>
                              </a:lnTo>
                              <a:lnTo>
                                <a:pt x="984440" y="2020506"/>
                              </a:lnTo>
                              <a:lnTo>
                                <a:pt x="1031201" y="2032596"/>
                              </a:lnTo>
                              <a:lnTo>
                                <a:pt x="1078420" y="2041753"/>
                              </a:lnTo>
                              <a:lnTo>
                                <a:pt x="1125994" y="2047963"/>
                              </a:lnTo>
                              <a:lnTo>
                                <a:pt x="1173810" y="2051240"/>
                              </a:lnTo>
                              <a:lnTo>
                                <a:pt x="1221752" y="2051558"/>
                              </a:lnTo>
                              <a:lnTo>
                                <a:pt x="1269733" y="2048916"/>
                              </a:lnTo>
                              <a:lnTo>
                                <a:pt x="1317637" y="2043328"/>
                              </a:lnTo>
                              <a:lnTo>
                                <a:pt x="1365351" y="2034768"/>
                              </a:lnTo>
                              <a:lnTo>
                                <a:pt x="1412773" y="2023249"/>
                              </a:lnTo>
                              <a:lnTo>
                                <a:pt x="1451330" y="2011527"/>
                              </a:lnTo>
                              <a:lnTo>
                                <a:pt x="1489113" y="1997811"/>
                              </a:lnTo>
                              <a:lnTo>
                                <a:pt x="1526082" y="1982203"/>
                              </a:lnTo>
                              <a:lnTo>
                                <a:pt x="1562176" y="1964740"/>
                              </a:lnTo>
                              <a:close/>
                            </a:path>
                            <a:path w="2407920" h="2286635">
                              <a:moveTo>
                                <a:pt x="1989569" y="1260741"/>
                              </a:moveTo>
                              <a:lnTo>
                                <a:pt x="1988210" y="1220584"/>
                              </a:lnTo>
                              <a:lnTo>
                                <a:pt x="1984781" y="1180617"/>
                              </a:lnTo>
                              <a:lnTo>
                                <a:pt x="1979345" y="1140917"/>
                              </a:lnTo>
                              <a:lnTo>
                                <a:pt x="1926653" y="1134516"/>
                              </a:lnTo>
                              <a:lnTo>
                                <a:pt x="1875701" y="1121740"/>
                              </a:lnTo>
                              <a:lnTo>
                                <a:pt x="1827022" y="1102842"/>
                              </a:lnTo>
                              <a:lnTo>
                                <a:pt x="1781149" y="1078141"/>
                              </a:lnTo>
                              <a:lnTo>
                                <a:pt x="1795513" y="1130173"/>
                              </a:lnTo>
                              <a:lnTo>
                                <a:pt x="1805152" y="1183449"/>
                              </a:lnTo>
                              <a:lnTo>
                                <a:pt x="1809991" y="1237742"/>
                              </a:lnTo>
                              <a:lnTo>
                                <a:pt x="1809940" y="1292872"/>
                              </a:lnTo>
                              <a:lnTo>
                                <a:pt x="1805178" y="1346454"/>
                              </a:lnTo>
                              <a:lnTo>
                                <a:pt x="1795843" y="1398943"/>
                              </a:lnTo>
                              <a:lnTo>
                                <a:pt x="1782051" y="1450111"/>
                              </a:lnTo>
                              <a:lnTo>
                                <a:pt x="1763852" y="1499755"/>
                              </a:lnTo>
                              <a:lnTo>
                                <a:pt x="1741347" y="1547622"/>
                              </a:lnTo>
                              <a:lnTo>
                                <a:pt x="1714614" y="1593507"/>
                              </a:lnTo>
                              <a:lnTo>
                                <a:pt x="1683740" y="1637182"/>
                              </a:lnTo>
                              <a:lnTo>
                                <a:pt x="1657350" y="1676374"/>
                              </a:lnTo>
                              <a:lnTo>
                                <a:pt x="1636623" y="1718043"/>
                              </a:lnTo>
                              <a:lnTo>
                                <a:pt x="1621586" y="1761617"/>
                              </a:lnTo>
                              <a:lnTo>
                                <a:pt x="1612252" y="1806460"/>
                              </a:lnTo>
                              <a:lnTo>
                                <a:pt x="1608632" y="1851990"/>
                              </a:lnTo>
                              <a:lnTo>
                                <a:pt x="1610715" y="1897595"/>
                              </a:lnTo>
                              <a:lnTo>
                                <a:pt x="1618538" y="1942668"/>
                              </a:lnTo>
                              <a:lnTo>
                                <a:pt x="1632102" y="1986597"/>
                              </a:lnTo>
                              <a:lnTo>
                                <a:pt x="1651406" y="2028786"/>
                              </a:lnTo>
                              <a:lnTo>
                                <a:pt x="1676476" y="2068639"/>
                              </a:lnTo>
                              <a:lnTo>
                                <a:pt x="1764220" y="2189416"/>
                              </a:lnTo>
                              <a:lnTo>
                                <a:pt x="1715947" y="2224494"/>
                              </a:lnTo>
                              <a:lnTo>
                                <a:pt x="1936635" y="2286558"/>
                              </a:lnTo>
                              <a:lnTo>
                                <a:pt x="1947862" y="2286558"/>
                              </a:lnTo>
                              <a:lnTo>
                                <a:pt x="1957362" y="2049094"/>
                              </a:lnTo>
                              <a:lnTo>
                                <a:pt x="1909089" y="2084171"/>
                              </a:lnTo>
                              <a:lnTo>
                                <a:pt x="1821332" y="1963394"/>
                              </a:lnTo>
                              <a:lnTo>
                                <a:pt x="1799107" y="1922272"/>
                              </a:lnTo>
                              <a:lnTo>
                                <a:pt x="1788439" y="1877631"/>
                              </a:lnTo>
                              <a:lnTo>
                                <a:pt x="1789277" y="1831886"/>
                              </a:lnTo>
                              <a:lnTo>
                                <a:pt x="1801571" y="1787474"/>
                              </a:lnTo>
                              <a:lnTo>
                                <a:pt x="1825282" y="1746821"/>
                              </a:lnTo>
                              <a:lnTo>
                                <a:pt x="1853857" y="1707527"/>
                              </a:lnTo>
                              <a:lnTo>
                                <a:pt x="1879803" y="1666786"/>
                              </a:lnTo>
                              <a:lnTo>
                                <a:pt x="1903095" y="1624698"/>
                              </a:lnTo>
                              <a:lnTo>
                                <a:pt x="1923707" y="1581378"/>
                              </a:lnTo>
                              <a:lnTo>
                                <a:pt x="1941588" y="1536915"/>
                              </a:lnTo>
                              <a:lnTo>
                                <a:pt x="1956701" y="1491424"/>
                              </a:lnTo>
                              <a:lnTo>
                                <a:pt x="1969020" y="1444980"/>
                              </a:lnTo>
                              <a:lnTo>
                                <a:pt x="1978507" y="1397698"/>
                              </a:lnTo>
                              <a:lnTo>
                                <a:pt x="1985111" y="1349667"/>
                              </a:lnTo>
                              <a:lnTo>
                                <a:pt x="1988807" y="1301000"/>
                              </a:lnTo>
                              <a:lnTo>
                                <a:pt x="1989569" y="1260741"/>
                              </a:lnTo>
                              <a:close/>
                            </a:path>
                            <a:path w="2407920" h="2286635">
                              <a:moveTo>
                                <a:pt x="2407551" y="874610"/>
                              </a:moveTo>
                              <a:lnTo>
                                <a:pt x="2181669" y="791083"/>
                              </a:lnTo>
                              <a:lnTo>
                                <a:pt x="2200122" y="847852"/>
                              </a:lnTo>
                              <a:lnTo>
                                <a:pt x="2058149" y="893991"/>
                              </a:lnTo>
                              <a:lnTo>
                                <a:pt x="2012162" y="902411"/>
                              </a:lnTo>
                              <a:lnTo>
                                <a:pt x="1966404" y="898766"/>
                              </a:lnTo>
                              <a:lnTo>
                                <a:pt x="1923161" y="883843"/>
                              </a:lnTo>
                              <a:lnTo>
                                <a:pt x="1884730" y="858418"/>
                              </a:lnTo>
                              <a:lnTo>
                                <a:pt x="1853412" y="823315"/>
                              </a:lnTo>
                              <a:lnTo>
                                <a:pt x="1824863" y="783996"/>
                              </a:lnTo>
                              <a:lnTo>
                                <a:pt x="1794129" y="746734"/>
                              </a:lnTo>
                              <a:lnTo>
                                <a:pt x="1761312" y="711568"/>
                              </a:lnTo>
                              <a:lnTo>
                                <a:pt x="1726476" y="678586"/>
                              </a:lnTo>
                              <a:lnTo>
                                <a:pt x="1689722" y="647839"/>
                              </a:lnTo>
                              <a:lnTo>
                                <a:pt x="1651114" y="619391"/>
                              </a:lnTo>
                              <a:lnTo>
                                <a:pt x="1610753" y="593331"/>
                              </a:lnTo>
                              <a:lnTo>
                                <a:pt x="1568716" y="569709"/>
                              </a:lnTo>
                              <a:lnTo>
                                <a:pt x="1525079" y="548576"/>
                              </a:lnTo>
                              <a:lnTo>
                                <a:pt x="1479943" y="530021"/>
                              </a:lnTo>
                              <a:lnTo>
                                <a:pt x="1441869" y="516864"/>
                              </a:lnTo>
                              <a:lnTo>
                                <a:pt x="1403235" y="505739"/>
                              </a:lnTo>
                              <a:lnTo>
                                <a:pt x="1364145" y="496633"/>
                              </a:lnTo>
                              <a:lnTo>
                                <a:pt x="1324686" y="489534"/>
                              </a:lnTo>
                              <a:lnTo>
                                <a:pt x="1302448" y="537210"/>
                              </a:lnTo>
                              <a:lnTo>
                                <a:pt x="1274559" y="581634"/>
                              </a:lnTo>
                              <a:lnTo>
                                <a:pt x="1241412" y="622287"/>
                              </a:lnTo>
                              <a:lnTo>
                                <a:pt x="1203401" y="658647"/>
                              </a:lnTo>
                              <a:lnTo>
                                <a:pt x="1257439" y="661047"/>
                              </a:lnTo>
                              <a:lnTo>
                                <a:pt x="1311173" y="668324"/>
                              </a:lnTo>
                              <a:lnTo>
                                <a:pt x="1364411" y="680516"/>
                              </a:lnTo>
                              <a:lnTo>
                                <a:pt x="1416913" y="697636"/>
                              </a:lnTo>
                              <a:lnTo>
                                <a:pt x="1466405" y="718718"/>
                              </a:lnTo>
                              <a:lnTo>
                                <a:pt x="1513433" y="743800"/>
                              </a:lnTo>
                              <a:lnTo>
                                <a:pt x="1557845" y="772744"/>
                              </a:lnTo>
                              <a:lnTo>
                                <a:pt x="1599425" y="805383"/>
                              </a:lnTo>
                              <a:lnTo>
                                <a:pt x="1638007" y="841578"/>
                              </a:lnTo>
                              <a:lnTo>
                                <a:pt x="1673390" y="881189"/>
                              </a:lnTo>
                              <a:lnTo>
                                <a:pt x="1705381" y="924039"/>
                              </a:lnTo>
                              <a:lnTo>
                                <a:pt x="1734489" y="961263"/>
                              </a:lnTo>
                              <a:lnTo>
                                <a:pt x="1767713" y="993851"/>
                              </a:lnTo>
                              <a:lnTo>
                                <a:pt x="1804504" y="1021613"/>
                              </a:lnTo>
                              <a:lnTo>
                                <a:pt x="1844281" y="1044346"/>
                              </a:lnTo>
                              <a:lnTo>
                                <a:pt x="1886458" y="1061872"/>
                              </a:lnTo>
                              <a:lnTo>
                                <a:pt x="1930476" y="1073975"/>
                              </a:lnTo>
                              <a:lnTo>
                                <a:pt x="1975751" y="1080465"/>
                              </a:lnTo>
                              <a:lnTo>
                                <a:pt x="2021725" y="1081138"/>
                              </a:lnTo>
                              <a:lnTo>
                                <a:pt x="2067826" y="1075817"/>
                              </a:lnTo>
                              <a:lnTo>
                                <a:pt x="2113483" y="1064285"/>
                              </a:lnTo>
                              <a:lnTo>
                                <a:pt x="2255456" y="1018146"/>
                              </a:lnTo>
                              <a:lnTo>
                                <a:pt x="2273909" y="1074915"/>
                              </a:lnTo>
                              <a:lnTo>
                                <a:pt x="2407551" y="874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434006pt;margin-top:-97.211479pt;width:189.6pt;height:180.05pt;mso-position-horizontal-relative:page;mso-position-vertical-relative:paragraph;z-index:-15788544" id="docshape18" coordorigin="4209,-1944" coordsize="3792,3601" path="m5543,823l5476,770,5414,711,5358,646,5307,576,5263,503,5227,427,5197,349,5174,269,5159,187,5150,104,5149,20,5146,-54,5134,-127,5113,-196,5083,-262,5046,-323,5001,-379,4949,-430,4891,-473,4828,-509,4759,-536,4535,-609,4564,-698,4209,-567,4419,-251,4448,-341,4672,-268,4738,-236,4793,-189,4834,-130,4860,-62,4867,11,4867,88,4872,164,4881,239,4895,313,4913,386,4936,458,4963,529,4995,598,5031,665,5072,731,5108,783,5147,833,5188,880,5232,926,5304,886,5380,855,5460,834,5543,823xm6339,-1647l6104,-1944,5869,-1647,5963,-1647,5963,-1411,5954,-1339,5926,-1272,5883,-1214,5826,-1169,5758,-1139,5685,-1116,5614,-1088,5546,-1056,5479,-1020,5415,-979,5354,-936,5295,-888,5240,-836,5187,-781,5137,-723,5099,-672,5063,-620,5031,-565,5001,-510,5061,-453,5114,-390,5159,-320,5195,-246,5225,-326,5262,-403,5306,-476,5357,-547,5413,-611,5473,-669,5538,-721,5608,-768,5680,-808,5757,-841,5837,-869,5907,-894,5972,-928,6031,-970,6085,-1018,6131,-1073,6171,-1133,6203,-1197,6226,-1266,6240,-1338,6245,-1412,6245,-1647,6339,-1647xm6669,1150l6653,1069,6647,986,6652,904,6667,822,6596,869,6521,910,6441,943,6359,970,6276,989,6193,1001,6110,1005,6026,1002,5944,991,5862,974,5782,949,5710,928,5638,917,5565,916,5493,924,5423,941,5356,966,5292,1000,5233,1041,5179,1091,5132,1148,4994,1338,4918,1283,4933,1657,4950,1657,5298,1559,5222,1504,5360,1313,5411,1260,5472,1222,5541,1201,5614,1198,5686,1214,5759,1238,5833,1257,5907,1271,5982,1281,6057,1286,6133,1287,6208,1282,6284,1274,6359,1260,6434,1242,6494,1224,6554,1202,6612,1177,6669,1150xm7342,41l7340,-22,7334,-85,7326,-148,7243,-158,7163,-178,7086,-207,7014,-246,7036,-164,7051,-81,7059,5,7059,92,7051,176,7037,259,7015,339,6986,418,6951,493,6909,565,6860,634,6819,696,6786,761,6762,830,6748,901,6742,972,6745,1044,6758,1115,6779,1184,6809,1251,6849,1313,6987,1504,6911,1559,7259,1657,7276,1657,7291,1283,7215,1338,7077,1148,7042,1083,7025,1013,7026,941,7046,871,7083,807,7128,745,7169,681,7206,614,7238,546,7266,476,7290,404,7310,331,7324,257,7335,181,7341,105,7342,41xm8000,-567l7644,-698,7673,-609,7450,-536,7377,-523,7305,-529,7237,-552,7177,-592,7127,-648,7082,-710,7034,-768,6982,-824,6928,-876,6870,-924,6809,-969,6745,-1010,6679,-1047,6610,-1080,6539,-1110,6479,-1130,6419,-1148,6357,-1162,6295,-1173,6260,-1098,6216,-1028,6164,-964,6104,-907,6189,-903,6274,-892,6357,-873,6440,-846,6518,-812,6592,-773,6662,-727,6727,-676,6788,-619,6844,-557,6894,-489,6940,-430,6992,-379,7050,-335,7113,-300,7179,-272,7249,-253,7320,-243,7393,-242,7465,-250,7537,-268,7761,-341,7790,-251,8000,-567xe" filled="true" fillcolor="#ffde5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PSICÓLOGA</w:t>
      </w:r>
      <w:r>
        <w:rPr/>
        <w:tab/>
      </w:r>
      <w:r>
        <w:rPr>
          <w:spacing w:val="-2"/>
        </w:rPr>
        <w:t>ABOGADA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4909417</wp:posOffset>
                </wp:positionH>
                <wp:positionV relativeFrom="paragraph">
                  <wp:posOffset>263019</wp:posOffset>
                </wp:positionV>
                <wp:extent cx="1922145" cy="59880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922145" cy="598805"/>
                          <a:chExt cx="1922145" cy="5988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9221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598805">
                                <a:moveTo>
                                  <a:pt x="1759878" y="598188"/>
                                </a:moveTo>
                                <a:lnTo>
                                  <a:pt x="161986" y="598188"/>
                                </a:lnTo>
                                <a:lnTo>
                                  <a:pt x="118923" y="592402"/>
                                </a:lnTo>
                                <a:lnTo>
                                  <a:pt x="80228" y="576072"/>
                                </a:lnTo>
                                <a:lnTo>
                                  <a:pt x="47444" y="550743"/>
                                </a:lnTo>
                                <a:lnTo>
                                  <a:pt x="22116" y="517959"/>
                                </a:lnTo>
                                <a:lnTo>
                                  <a:pt x="5786" y="479264"/>
                                </a:lnTo>
                                <a:lnTo>
                                  <a:pt x="0" y="436202"/>
                                </a:lnTo>
                                <a:lnTo>
                                  <a:pt x="0" y="161751"/>
                                </a:lnTo>
                                <a:lnTo>
                                  <a:pt x="5786" y="118689"/>
                                </a:lnTo>
                                <a:lnTo>
                                  <a:pt x="22116" y="79994"/>
                                </a:lnTo>
                                <a:lnTo>
                                  <a:pt x="47444" y="47210"/>
                                </a:lnTo>
                                <a:lnTo>
                                  <a:pt x="80228" y="21881"/>
                                </a:lnTo>
                                <a:lnTo>
                                  <a:pt x="118923" y="5551"/>
                                </a:lnTo>
                                <a:lnTo>
                                  <a:pt x="160241" y="0"/>
                                </a:lnTo>
                                <a:lnTo>
                                  <a:pt x="1761623" y="0"/>
                                </a:lnTo>
                                <a:lnTo>
                                  <a:pt x="1802941" y="5551"/>
                                </a:lnTo>
                                <a:lnTo>
                                  <a:pt x="1841636" y="21881"/>
                                </a:lnTo>
                                <a:lnTo>
                                  <a:pt x="1874420" y="47210"/>
                                </a:lnTo>
                                <a:lnTo>
                                  <a:pt x="1899749" y="79994"/>
                                </a:lnTo>
                                <a:lnTo>
                                  <a:pt x="1916078" y="118689"/>
                                </a:lnTo>
                                <a:lnTo>
                                  <a:pt x="1921797" y="161751"/>
                                </a:lnTo>
                                <a:lnTo>
                                  <a:pt x="1921797" y="436202"/>
                                </a:lnTo>
                                <a:lnTo>
                                  <a:pt x="1916078" y="479264"/>
                                </a:lnTo>
                                <a:lnTo>
                                  <a:pt x="1899749" y="517959"/>
                                </a:lnTo>
                                <a:lnTo>
                                  <a:pt x="1874420" y="550743"/>
                                </a:lnTo>
                                <a:lnTo>
                                  <a:pt x="1841636" y="576072"/>
                                </a:lnTo>
                                <a:lnTo>
                                  <a:pt x="1802941" y="592402"/>
                                </a:lnTo>
                                <a:lnTo>
                                  <a:pt x="1759878" y="598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92214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93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GESTIÓN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568329pt;margin-top:20.71022pt;width:151.35pt;height:47.15pt;mso-position-horizontal-relative:page;mso-position-vertical-relative:paragraph;z-index:-15726080;mso-wrap-distance-left:0;mso-wrap-distance-right:0" id="docshapegroup19" coordorigin="7731,414" coordsize="3027,943">
                <v:shape style="position:absolute;left:7731;top:414;width:3027;height:943" id="docshape20" coordorigin="7731,414" coordsize="3027,943" path="m10503,1356l7986,1356,7919,1347,7858,1321,7806,1282,7766,1230,7740,1169,7731,1101,7731,669,7740,601,7766,540,7806,489,7858,449,7919,423,7984,414,10506,414,10571,423,10632,449,10683,489,10723,540,10749,601,10758,669,10758,1101,10749,1169,10723,1230,10683,1282,10632,1321,10571,1347,10503,1356xe" filled="true" fillcolor="#7d0082" stroked="false">
                  <v:path arrowok="t"/>
                  <v:fill type="solid"/>
                </v:shape>
                <v:shape style="position:absolute;left:7731;top:414;width:3027;height:943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593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ÁREA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GESTIÓN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50"/>
          <w:pgMar w:header="0" w:footer="1218" w:top="500" w:bottom="1400" w:left="850" w:right="566"/>
        </w:sectPr>
      </w:pPr>
    </w:p>
    <w:p>
      <w:pPr>
        <w:pStyle w:val="BodyText"/>
        <w:spacing w:before="211"/>
      </w:pPr>
    </w:p>
    <w:p>
      <w:pPr>
        <w:pStyle w:val="BodyText"/>
        <w:ind w:left="3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719806</wp:posOffset>
                </wp:positionH>
                <wp:positionV relativeFrom="paragraph">
                  <wp:posOffset>-1047373</wp:posOffset>
                </wp:positionV>
                <wp:extent cx="2025650" cy="90551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25650" cy="905510"/>
                          <a:chExt cx="2025650" cy="90551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02565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905510">
                                <a:moveTo>
                                  <a:pt x="1875572" y="904929"/>
                                </a:moveTo>
                                <a:lnTo>
                                  <a:pt x="149558" y="904929"/>
                                </a:lnTo>
                                <a:lnTo>
                                  <a:pt x="118923" y="900813"/>
                                </a:lnTo>
                                <a:lnTo>
                                  <a:pt x="80228" y="884483"/>
                                </a:lnTo>
                                <a:lnTo>
                                  <a:pt x="47444" y="859155"/>
                                </a:lnTo>
                                <a:lnTo>
                                  <a:pt x="22115" y="826371"/>
                                </a:lnTo>
                                <a:lnTo>
                                  <a:pt x="5786" y="787676"/>
                                </a:lnTo>
                                <a:lnTo>
                                  <a:pt x="0" y="744613"/>
                                </a:lnTo>
                                <a:lnTo>
                                  <a:pt x="0" y="161699"/>
                                </a:lnTo>
                                <a:lnTo>
                                  <a:pt x="5786" y="118637"/>
                                </a:lnTo>
                                <a:lnTo>
                                  <a:pt x="22115" y="79942"/>
                                </a:lnTo>
                                <a:lnTo>
                                  <a:pt x="47444" y="47158"/>
                                </a:lnTo>
                                <a:lnTo>
                                  <a:pt x="80228" y="21829"/>
                                </a:lnTo>
                                <a:lnTo>
                                  <a:pt x="118923" y="5500"/>
                                </a:lnTo>
                                <a:lnTo>
                                  <a:pt x="159856" y="0"/>
                                </a:lnTo>
                                <a:lnTo>
                                  <a:pt x="1865273" y="0"/>
                                </a:lnTo>
                                <a:lnTo>
                                  <a:pt x="1906207" y="5500"/>
                                </a:lnTo>
                                <a:lnTo>
                                  <a:pt x="1944902" y="21829"/>
                                </a:lnTo>
                                <a:lnTo>
                                  <a:pt x="1977686" y="47158"/>
                                </a:lnTo>
                                <a:lnTo>
                                  <a:pt x="2003014" y="79942"/>
                                </a:lnTo>
                                <a:lnTo>
                                  <a:pt x="2019344" y="118637"/>
                                </a:lnTo>
                                <a:lnTo>
                                  <a:pt x="2025130" y="161699"/>
                                </a:lnTo>
                                <a:lnTo>
                                  <a:pt x="2025130" y="744613"/>
                                </a:lnTo>
                                <a:lnTo>
                                  <a:pt x="2019344" y="787676"/>
                                </a:lnTo>
                                <a:lnTo>
                                  <a:pt x="2003014" y="826371"/>
                                </a:lnTo>
                                <a:lnTo>
                                  <a:pt x="1977686" y="859155"/>
                                </a:lnTo>
                                <a:lnTo>
                                  <a:pt x="1944902" y="884483"/>
                                </a:lnTo>
                                <a:lnTo>
                                  <a:pt x="1906207" y="900813"/>
                                </a:lnTo>
                                <a:lnTo>
                                  <a:pt x="1875572" y="904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02565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22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ÁREA</w:t>
                              </w:r>
                            </w:p>
                            <w:p>
                              <w:pPr>
                                <w:spacing w:before="54"/>
                                <w:ind w:left="44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SENSIBILIZACIÓN</w:t>
                              </w:r>
                            </w:p>
                            <w:p>
                              <w:pPr>
                                <w:spacing w:before="54"/>
                                <w:ind w:left="352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INCIDENCIA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POLÍTICA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77708pt;margin-top:-82.470322pt;width:159.5pt;height:71.3pt;mso-position-horizontal-relative:page;mso-position-vertical-relative:paragraph;z-index:-15789056" id="docshapegroup22" coordorigin="1134,-1649" coordsize="3190,1426">
                <v:shape style="position:absolute;left:1133;top:-1650;width:3190;height:1426" id="docshape23" coordorigin="1134,-1649" coordsize="3190,1426" path="m4087,-224l1369,-224,1321,-231,1260,-257,1208,-296,1168,-348,1143,-409,1134,-477,1134,-1395,1143,-1463,1168,-1524,1208,-1575,1260,-1615,1321,-1641,1385,-1649,4071,-1649,4135,-1641,4196,-1615,4248,-1575,4288,-1524,4314,-1463,4323,-1395,4323,-477,4314,-409,4288,-348,4248,-296,4196,-257,4135,-231,4087,-224xe" filled="true" fillcolor="#7d0082" stroked="false">
                  <v:path arrowok="t"/>
                  <v:fill type="solid"/>
                </v:shape>
                <v:shape style="position:absolute;left:1133;top:-1650;width:3190;height:1426" type="#_x0000_t202" id="docshape24" filled="false" stroked="false">
                  <v:textbox inset="0,0,0,0">
                    <w:txbxContent>
                      <w:p>
                        <w:pPr>
                          <w:spacing w:before="127"/>
                          <w:ind w:left="122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ÁREA</w:t>
                        </w:r>
                      </w:p>
                      <w:p>
                        <w:pPr>
                          <w:spacing w:before="54"/>
                          <w:ind w:left="44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SENSIBILIZACIÓN</w:t>
                        </w:r>
                      </w:p>
                      <w:p>
                        <w:pPr>
                          <w:spacing w:before="54"/>
                          <w:ind w:left="35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INCIDENCIA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POLÍTICA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TRABAJADORA</w:t>
      </w:r>
      <w:r>
        <w:rPr>
          <w:spacing w:val="2"/>
        </w:rPr>
        <w:t> </w:t>
      </w:r>
      <w:r>
        <w:rPr>
          <w:spacing w:val="-2"/>
        </w:rPr>
        <w:t>SOCIAL</w:t>
      </w:r>
    </w:p>
    <w:p>
      <w:pPr>
        <w:pStyle w:val="BodyText"/>
        <w:spacing w:line="410" w:lineRule="auto" w:before="92"/>
        <w:ind w:left="1153" w:right="548" w:hanging="845"/>
      </w:pPr>
      <w:r>
        <w:rPr>
          <w:b w:val="0"/>
        </w:rPr>
        <w:br w:type="column"/>
      </w:r>
      <w:r>
        <w:rPr/>
        <w:t>TRABAJADORA</w:t>
      </w:r>
      <w:r>
        <w:rPr>
          <w:spacing w:val="-19"/>
        </w:rPr>
        <w:t> </w:t>
      </w:r>
      <w:r>
        <w:rPr/>
        <w:t>SOCIAL </w:t>
      </w:r>
      <w:r>
        <w:rPr>
          <w:spacing w:val="-2"/>
        </w:rPr>
        <w:t>CONTABLE</w:t>
      </w:r>
    </w:p>
    <w:p>
      <w:pPr>
        <w:pStyle w:val="BodyText"/>
        <w:spacing w:after="0" w:line="410" w:lineRule="auto"/>
        <w:sectPr>
          <w:type w:val="continuous"/>
          <w:pgSz w:w="11910" w:h="16850"/>
          <w:pgMar w:header="0" w:footer="1218" w:top="500" w:bottom="1400" w:left="850" w:right="566"/>
          <w:cols w:num="2" w:equalWidth="0">
            <w:col w:w="3403" w:space="3169"/>
            <w:col w:w="3922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361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1922145" cy="598805"/>
                <wp:effectExtent l="0" t="0" r="0" b="127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922145" cy="598805"/>
                          <a:chExt cx="1922145" cy="5988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9221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598805">
                                <a:moveTo>
                                  <a:pt x="1759878" y="598187"/>
                                </a:moveTo>
                                <a:lnTo>
                                  <a:pt x="161986" y="598187"/>
                                </a:lnTo>
                                <a:lnTo>
                                  <a:pt x="118923" y="592401"/>
                                </a:lnTo>
                                <a:lnTo>
                                  <a:pt x="80228" y="576072"/>
                                </a:lnTo>
                                <a:lnTo>
                                  <a:pt x="47444" y="550743"/>
                                </a:lnTo>
                                <a:lnTo>
                                  <a:pt x="22115" y="517959"/>
                                </a:lnTo>
                                <a:lnTo>
                                  <a:pt x="5786" y="479264"/>
                                </a:lnTo>
                                <a:lnTo>
                                  <a:pt x="0" y="436201"/>
                                </a:lnTo>
                                <a:lnTo>
                                  <a:pt x="0" y="161751"/>
                                </a:lnTo>
                                <a:lnTo>
                                  <a:pt x="5786" y="118689"/>
                                </a:lnTo>
                                <a:lnTo>
                                  <a:pt x="22115" y="79994"/>
                                </a:lnTo>
                                <a:lnTo>
                                  <a:pt x="47444" y="47210"/>
                                </a:lnTo>
                                <a:lnTo>
                                  <a:pt x="80228" y="21881"/>
                                </a:lnTo>
                                <a:lnTo>
                                  <a:pt x="118923" y="5552"/>
                                </a:lnTo>
                                <a:lnTo>
                                  <a:pt x="160243" y="0"/>
                                </a:lnTo>
                                <a:lnTo>
                                  <a:pt x="1761621" y="0"/>
                                </a:lnTo>
                                <a:lnTo>
                                  <a:pt x="1802941" y="5552"/>
                                </a:lnTo>
                                <a:lnTo>
                                  <a:pt x="1841636" y="21881"/>
                                </a:lnTo>
                                <a:lnTo>
                                  <a:pt x="1874420" y="47210"/>
                                </a:lnTo>
                                <a:lnTo>
                                  <a:pt x="1899749" y="79994"/>
                                </a:lnTo>
                                <a:lnTo>
                                  <a:pt x="1916078" y="118689"/>
                                </a:lnTo>
                                <a:lnTo>
                                  <a:pt x="1921797" y="161751"/>
                                </a:lnTo>
                                <a:lnTo>
                                  <a:pt x="1921797" y="436201"/>
                                </a:lnTo>
                                <a:lnTo>
                                  <a:pt x="1916078" y="479264"/>
                                </a:lnTo>
                                <a:lnTo>
                                  <a:pt x="1899749" y="517959"/>
                                </a:lnTo>
                                <a:lnTo>
                                  <a:pt x="1874420" y="550743"/>
                                </a:lnTo>
                                <a:lnTo>
                                  <a:pt x="1841636" y="576072"/>
                                </a:lnTo>
                                <a:lnTo>
                                  <a:pt x="1802941" y="592401"/>
                                </a:lnTo>
                                <a:lnTo>
                                  <a:pt x="1759878" y="598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92214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64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35pt;height:47.15pt;mso-position-horizontal-relative:char;mso-position-vertical-relative:line" id="docshapegroup25" coordorigin="0,0" coordsize="3027,943">
                <v:shape style="position:absolute;left:0;top:0;width:3027;height:943" id="docshape26" coordorigin="0,0" coordsize="3027,943" path="m2771,942l255,942,187,933,126,907,75,867,35,816,9,755,0,687,0,255,9,187,35,126,75,74,126,34,187,9,252,0,2774,0,2839,9,2900,34,2952,74,2992,126,3017,187,3026,255,3026,687,3017,755,2992,816,2952,867,2900,907,2839,933,2771,942xe" filled="true" fillcolor="#7d0082" stroked="false">
                  <v:path arrowok="t"/>
                  <v:fill type="solid"/>
                </v:shape>
                <v:shape style="position:absolute;left:0;top:0;width:3027;height:943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5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664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ÁREA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269"/>
        <w:ind w:left="316" w:right="483"/>
        <w:jc w:val="center"/>
      </w:pPr>
      <w:r>
        <w:rPr/>
        <w:t>TRABAJADORAS</w:t>
      </w:r>
      <w:r>
        <w:rPr>
          <w:spacing w:val="-12"/>
        </w:rPr>
        <w:t> </w:t>
      </w:r>
      <w:r>
        <w:rPr>
          <w:spacing w:val="-2"/>
        </w:rPr>
        <w:t>SOCIALES</w:t>
      </w:r>
    </w:p>
    <w:sectPr>
      <w:type w:val="continuous"/>
      <w:pgSz w:w="11910" w:h="16850"/>
      <w:pgMar w:header="0" w:footer="1218" w:top="500" w:bottom="140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287772</wp:posOffset>
              </wp:positionH>
              <wp:positionV relativeFrom="page">
                <wp:posOffset>9783745</wp:posOffset>
              </wp:positionV>
              <wp:extent cx="2271395" cy="6197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71395" cy="619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 MT"/>
                              <w:sz w:val="30"/>
                            </w:rPr>
                          </w:pPr>
                          <w:r>
                            <w:rPr>
                              <w:rFonts w:ascii="Arial MT"/>
                              <w:sz w:val="30"/>
                            </w:rPr>
                            <w:t>Programa Oblatas </w:t>
                          </w:r>
                          <w:r>
                            <w:rPr>
                              <w:rFonts w:ascii="Arial MT"/>
                              <w:spacing w:val="-2"/>
                              <w:sz w:val="30"/>
                            </w:rPr>
                            <w:t>Daniela</w:t>
                          </w:r>
                        </w:p>
                        <w:p>
                          <w:pPr>
                            <w:spacing w:before="255"/>
                            <w:ind w:left="20" w:right="0" w:firstLine="0"/>
                            <w:jc w:val="left"/>
                            <w:rPr>
                              <w:rFonts w:ascii="Arial MT"/>
                              <w:sz w:val="30"/>
                            </w:rPr>
                          </w:pPr>
                          <w:r>
                            <w:rPr>
                              <w:rFonts w:ascii="Arial MT"/>
                              <w:sz w:val="30"/>
                            </w:rPr>
                            <w:t>CIF R </w:t>
                          </w:r>
                          <w:r>
                            <w:rPr>
                              <w:rFonts w:ascii="Arial MT"/>
                              <w:spacing w:val="-2"/>
                              <w:sz w:val="30"/>
                            </w:rPr>
                            <w:t>3500444I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659285pt;margin-top:770.373657pt;width:178.85pt;height:48.8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 MT"/>
                        <w:sz w:val="30"/>
                      </w:rPr>
                    </w:pPr>
                    <w:r>
                      <w:rPr>
                        <w:rFonts w:ascii="Arial MT"/>
                        <w:sz w:val="30"/>
                      </w:rPr>
                      <w:t>Programa Oblatas </w:t>
                    </w:r>
                    <w:r>
                      <w:rPr>
                        <w:rFonts w:ascii="Arial MT"/>
                        <w:spacing w:val="-2"/>
                        <w:sz w:val="30"/>
                      </w:rPr>
                      <w:t>Daniela</w:t>
                    </w:r>
                  </w:p>
                  <w:p>
                    <w:pPr>
                      <w:spacing w:before="255"/>
                      <w:ind w:left="20" w:right="0" w:firstLine="0"/>
                      <w:jc w:val="left"/>
                      <w:rPr>
                        <w:rFonts w:ascii="Arial MT"/>
                        <w:sz w:val="30"/>
                      </w:rPr>
                    </w:pPr>
                    <w:r>
                      <w:rPr>
                        <w:rFonts w:ascii="Arial MT"/>
                        <w:sz w:val="30"/>
                      </w:rPr>
                      <w:t>CIF R </w:t>
                    </w:r>
                    <w:r>
                      <w:rPr>
                        <w:rFonts w:ascii="Arial MT"/>
                        <w:spacing w:val="-2"/>
                        <w:sz w:val="30"/>
                      </w:rPr>
                      <w:t>3500444I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5378838</wp:posOffset>
              </wp:positionH>
              <wp:positionV relativeFrom="page">
                <wp:posOffset>9783745</wp:posOffset>
              </wp:positionV>
              <wp:extent cx="1833880" cy="2387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388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30"/>
                            </w:rPr>
                          </w:pPr>
                          <w:r>
                            <w:rPr>
                              <w:rFonts w:ascii="Arial MT" w:hAnsi="Arial MT"/>
                              <w:sz w:val="30"/>
                            </w:rPr>
                            <w:t>Creación: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30"/>
                            </w:rPr>
                            <w:t>17/11/2025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530609pt;margin-top:770.373657pt;width:144.4pt;height:18.8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 MT" w:hAnsi="Arial MT"/>
                        <w:sz w:val="30"/>
                      </w:rPr>
                    </w:pPr>
                    <w:r>
                      <w:rPr>
                        <w:rFonts w:ascii="Arial MT" w:hAnsi="Arial MT"/>
                        <w:sz w:val="30"/>
                      </w:rPr>
                      <w:t>Creación: </w:t>
                    </w:r>
                    <w:r>
                      <w:rPr>
                        <w:rFonts w:ascii="Arial MT" w:hAnsi="Arial MT"/>
                        <w:spacing w:val="-2"/>
                        <w:sz w:val="30"/>
                      </w:rPr>
                      <w:t>17/11/2025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38" w:right="167"/>
      <w:jc w:val="center"/>
    </w:pPr>
    <w:rPr>
      <w:rFonts w:ascii="Arial" w:hAnsi="Arial" w:eastAsia="Arial" w:cs="Arial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Flores Oblatas</dc:creator>
  <cp:keywords>DAG48q71DCo,BAGVzigYGwQ,0</cp:keywords>
  <dc:title>PORTAL T ORGANIGRAMA</dc:title>
  <dcterms:created xsi:type="dcterms:W3CDTF">2026-01-27T07:57:33Z</dcterms:created>
  <dcterms:modified xsi:type="dcterms:W3CDTF">2026-01-27T07:57:33Z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2026-01-27T00:00:00Z</vt:filetime>
  </property>
  <property fmtid="{D5CDD505-2E9C-101B-9397-08002B2CF9AE}" pid="5" name="Producer">
    <vt:lpwstr>Canva</vt:lpwstr>
  </property>
</Properties>
</file>